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D685" w14:textId="3C976162" w:rsidR="00A90D84" w:rsidRPr="008547D0" w:rsidRDefault="008547D0" w:rsidP="008547D0">
      <w:pPr>
        <w:spacing w:before="120" w:after="120" w:line="336" w:lineRule="auto"/>
        <w:jc w:val="center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noProof/>
          <w:sz w:val="20"/>
        </w:rPr>
        <w:drawing>
          <wp:inline distT="0" distB="0" distL="0" distR="0" wp14:anchorId="1FBDF529" wp14:editId="4ACD2F2B">
            <wp:extent cx="2347816" cy="5132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665" cy="5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8040" w14:textId="07AE68CC" w:rsidR="00CE3AE7" w:rsidRPr="0029288D" w:rsidRDefault="00987B3D" w:rsidP="009607C5">
      <w:pPr>
        <w:spacing w:before="120" w:after="120" w:line="336" w:lineRule="auto"/>
        <w:jc w:val="center"/>
        <w:rPr>
          <w:rFonts w:ascii="Helvetica-Light" w:hAnsi="Helvetica-Light"/>
          <w:b/>
          <w:sz w:val="28"/>
          <w:szCs w:val="28"/>
        </w:rPr>
      </w:pPr>
      <w:r w:rsidRPr="0029288D">
        <w:rPr>
          <w:rFonts w:ascii="Helvetica-Light" w:hAnsi="Helvetica-Light"/>
          <w:b/>
          <w:sz w:val="28"/>
          <w:szCs w:val="28"/>
        </w:rPr>
        <w:t xml:space="preserve">SCREENWORKS </w:t>
      </w:r>
      <w:r w:rsidR="00A23C15">
        <w:rPr>
          <w:rFonts w:ascii="Helvetica-Light" w:hAnsi="Helvetica-Light"/>
          <w:b/>
          <w:sz w:val="28"/>
          <w:szCs w:val="28"/>
        </w:rPr>
        <w:t xml:space="preserve">DIRECTOR PATHWAYS </w:t>
      </w:r>
      <w:r w:rsidR="002B4EB5" w:rsidRPr="0029288D">
        <w:rPr>
          <w:rFonts w:ascii="Helvetica-Light" w:hAnsi="Helvetica-Light"/>
          <w:b/>
          <w:sz w:val="28"/>
          <w:szCs w:val="28"/>
        </w:rPr>
        <w:t>PROGRAM</w:t>
      </w:r>
      <w:r w:rsidR="00842404" w:rsidRPr="0029288D">
        <w:rPr>
          <w:rFonts w:ascii="Helvetica-Light" w:hAnsi="Helvetica-Light"/>
          <w:b/>
          <w:sz w:val="28"/>
          <w:szCs w:val="28"/>
        </w:rPr>
        <w:t xml:space="preserve"> 2022</w:t>
      </w:r>
    </w:p>
    <w:p w14:paraId="3E1635B8" w14:textId="61E87675" w:rsidR="0029288D" w:rsidRPr="0029288D" w:rsidRDefault="0029288D" w:rsidP="009607C5">
      <w:pPr>
        <w:spacing w:before="120" w:after="120" w:line="336" w:lineRule="auto"/>
        <w:jc w:val="center"/>
        <w:rPr>
          <w:rFonts w:ascii="Helvetica-Light" w:hAnsi="Helvetica-Light"/>
          <w:b/>
          <w:sz w:val="28"/>
          <w:szCs w:val="28"/>
        </w:rPr>
      </w:pPr>
      <w:r w:rsidRPr="0029288D">
        <w:rPr>
          <w:rFonts w:ascii="Helvetica-Light" w:hAnsi="Helvetica-Light"/>
          <w:b/>
          <w:sz w:val="28"/>
          <w:szCs w:val="28"/>
        </w:rPr>
        <w:t>CAREER PLAN TEMPLATE</w:t>
      </w:r>
    </w:p>
    <w:p w14:paraId="09F13A45" w14:textId="7E66194E" w:rsidR="00CE3AE7" w:rsidRDefault="0029288D" w:rsidP="00A15E4F">
      <w:pPr>
        <w:spacing w:before="120" w:after="120" w:line="336" w:lineRule="auto"/>
        <w:outlineLvl w:val="0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sz w:val="20"/>
        </w:rPr>
        <w:t>NAME:</w:t>
      </w:r>
    </w:p>
    <w:p w14:paraId="5A2937DB" w14:textId="1A151A9D" w:rsidR="0029288D" w:rsidRDefault="0029288D" w:rsidP="00A15E4F">
      <w:pPr>
        <w:spacing w:before="120" w:after="120" w:line="336" w:lineRule="auto"/>
        <w:outlineLvl w:val="0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sz w:val="20"/>
        </w:rPr>
        <w:t>DATE:</w:t>
      </w:r>
    </w:p>
    <w:p w14:paraId="0503CB96" w14:textId="77777777" w:rsidR="0029288D" w:rsidRDefault="0029288D" w:rsidP="0029288D">
      <w:pPr>
        <w:pBdr>
          <w:top w:val="single" w:sz="4" w:space="1" w:color="000000"/>
        </w:pBdr>
        <w:rPr>
          <w:rFonts w:ascii="Helvetica" w:hAnsi="Helvetica"/>
          <w:b/>
        </w:rPr>
      </w:pPr>
    </w:p>
    <w:p w14:paraId="0C88D916" w14:textId="3D449857" w:rsidR="0029288D" w:rsidRPr="0029288D" w:rsidRDefault="0029288D" w:rsidP="0029288D">
      <w:pPr>
        <w:pBdr>
          <w:top w:val="single" w:sz="4" w:space="1" w:color="000000"/>
        </w:pBdr>
        <w:rPr>
          <w:rFonts w:ascii="Helvetica" w:hAnsi="Helvetica"/>
          <w:b/>
        </w:rPr>
      </w:pPr>
      <w:r w:rsidRPr="0029288D">
        <w:rPr>
          <w:rFonts w:ascii="Helvetica" w:hAnsi="Helvetica"/>
          <w:b/>
        </w:rPr>
        <w:t>CAREER VISION SHORT TERM</w:t>
      </w:r>
      <w:r w:rsidRPr="0029288D">
        <w:rPr>
          <w:rFonts w:ascii="Helvetica" w:hAnsi="Helvetica"/>
        </w:rPr>
        <w:t>:</w:t>
      </w:r>
    </w:p>
    <w:p w14:paraId="78FCD07E" w14:textId="73F444D3" w:rsidR="0029288D" w:rsidRPr="008829C7" w:rsidRDefault="0029288D" w:rsidP="0029288D">
      <w:pPr>
        <w:rPr>
          <w:rFonts w:ascii="Helvetica" w:hAnsi="Helvetica"/>
          <w:i/>
          <w:iCs/>
        </w:rPr>
      </w:pPr>
      <w:r w:rsidRPr="008829C7">
        <w:rPr>
          <w:rFonts w:ascii="Helvetica" w:hAnsi="Helvetica"/>
          <w:i/>
          <w:iCs/>
        </w:rPr>
        <w:t>What do you want to be doing this time next year in your career?</w:t>
      </w:r>
      <w:r w:rsidR="008829C7">
        <w:rPr>
          <w:rFonts w:ascii="Helvetica" w:hAnsi="Helvetica"/>
          <w:i/>
          <w:iCs/>
        </w:rPr>
        <w:t xml:space="preserve"> </w:t>
      </w:r>
    </w:p>
    <w:p w14:paraId="15D7781F" w14:textId="57CF702B" w:rsidR="0029288D" w:rsidRDefault="0029288D" w:rsidP="0029288D">
      <w:pPr>
        <w:rPr>
          <w:rFonts w:ascii="Helvetica" w:hAnsi="Helvetica"/>
        </w:rPr>
      </w:pPr>
    </w:p>
    <w:p w14:paraId="4C0F135D" w14:textId="77777777" w:rsidR="008829C7" w:rsidRPr="0029288D" w:rsidRDefault="008829C7" w:rsidP="0029288D">
      <w:pPr>
        <w:rPr>
          <w:rFonts w:ascii="Helvetica" w:hAnsi="Helvetica"/>
        </w:rPr>
      </w:pPr>
    </w:p>
    <w:p w14:paraId="06280AF7" w14:textId="77777777" w:rsidR="0029288D" w:rsidRPr="0029288D" w:rsidRDefault="0029288D" w:rsidP="0029288D">
      <w:pPr>
        <w:rPr>
          <w:rFonts w:ascii="Helvetica" w:hAnsi="Helvetica"/>
        </w:rPr>
      </w:pPr>
    </w:p>
    <w:p w14:paraId="49396711" w14:textId="40D164BF" w:rsidR="0029288D" w:rsidRPr="0029288D" w:rsidRDefault="0029288D" w:rsidP="0029288D">
      <w:pPr>
        <w:widowControl w:val="0"/>
        <w:rPr>
          <w:rFonts w:ascii="Helvetica" w:hAnsi="Helvetica"/>
        </w:rPr>
      </w:pPr>
      <w:r w:rsidRPr="0029288D">
        <w:rPr>
          <w:rFonts w:ascii="Helvetica" w:hAnsi="Helvetica"/>
          <w:b/>
        </w:rPr>
        <w:t>CAREER VISION LONGER TERM</w:t>
      </w:r>
      <w:r w:rsidRPr="0029288D">
        <w:rPr>
          <w:rFonts w:ascii="Helvetica" w:hAnsi="Helvetica"/>
        </w:rPr>
        <w:t>:</w:t>
      </w:r>
    </w:p>
    <w:p w14:paraId="3A33E000" w14:textId="7D0151A7" w:rsidR="0029288D" w:rsidRPr="008829C7" w:rsidRDefault="0029288D" w:rsidP="0029288D">
      <w:pPr>
        <w:rPr>
          <w:rFonts w:ascii="Helvetica" w:hAnsi="Helvetica"/>
          <w:i/>
          <w:iCs/>
        </w:rPr>
      </w:pPr>
      <w:r w:rsidRPr="008829C7">
        <w:rPr>
          <w:rFonts w:ascii="Helvetica" w:hAnsi="Helvetica"/>
          <w:i/>
          <w:iCs/>
        </w:rPr>
        <w:t>Where do you see yourself in your career in five years time?</w:t>
      </w:r>
      <w:r w:rsidR="008829C7" w:rsidRPr="008829C7">
        <w:rPr>
          <w:rFonts w:ascii="Helvetica" w:hAnsi="Helvetica"/>
          <w:i/>
          <w:iCs/>
        </w:rPr>
        <w:t xml:space="preserve"> </w:t>
      </w:r>
    </w:p>
    <w:p w14:paraId="36AAC397" w14:textId="756BA774" w:rsidR="0029288D" w:rsidRDefault="0029288D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3E03FD75" w14:textId="76D44005" w:rsidR="002C7D0F" w:rsidRDefault="002C7D0F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47A8E51F" w14:textId="77777777" w:rsidR="00892E64" w:rsidRDefault="00892E64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5EFE646E" w14:textId="77777777" w:rsidR="0065126E" w:rsidRPr="0065126E" w:rsidRDefault="0065126E" w:rsidP="0065126E">
      <w:pPr>
        <w:rPr>
          <w:rFonts w:ascii="Helvetica" w:hAnsi="Helvetica"/>
          <w:b/>
        </w:rPr>
      </w:pPr>
      <w:r w:rsidRPr="0065126E">
        <w:rPr>
          <w:rFonts w:ascii="Helvetica" w:hAnsi="Helvetica"/>
          <w:b/>
        </w:rPr>
        <w:t>SHORT TERM GOALS</w:t>
      </w:r>
    </w:p>
    <w:p w14:paraId="605FBC02" w14:textId="77777777" w:rsidR="0065126E" w:rsidRPr="0065126E" w:rsidRDefault="0065126E" w:rsidP="0065126E">
      <w:pPr>
        <w:rPr>
          <w:rFonts w:ascii="Helvetica" w:hAnsi="Helvetica"/>
          <w:i/>
          <w:iCs/>
        </w:rPr>
      </w:pPr>
      <w:r w:rsidRPr="0065126E">
        <w:rPr>
          <w:rFonts w:ascii="Helvetica" w:hAnsi="Helvetica"/>
          <w:i/>
          <w:iCs/>
        </w:rPr>
        <w:t>What are three goals that you need to complete to help you achieve your one year career vision?</w:t>
      </w:r>
    </w:p>
    <w:p w14:paraId="53BC6FB8" w14:textId="77777777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1</w:t>
      </w:r>
      <w:r w:rsidRPr="0065126E">
        <w:rPr>
          <w:rFonts w:ascii="Helvetica" w:hAnsi="Helvetica"/>
        </w:rPr>
        <w:t xml:space="preserve"> </w:t>
      </w:r>
    </w:p>
    <w:p w14:paraId="6E8BD8CD" w14:textId="77777777" w:rsidR="0065126E" w:rsidRPr="0065126E" w:rsidRDefault="0065126E" w:rsidP="0065126E">
      <w:pPr>
        <w:rPr>
          <w:rFonts w:ascii="Helvetica" w:hAnsi="Helvetica"/>
        </w:rPr>
      </w:pPr>
    </w:p>
    <w:p w14:paraId="060915EE" w14:textId="3A1F5622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201A5260" w14:textId="77777777" w:rsidR="0065126E" w:rsidRPr="0065126E" w:rsidRDefault="0065126E" w:rsidP="0065126E">
      <w:pPr>
        <w:rPr>
          <w:rFonts w:ascii="Helvetica" w:hAnsi="Helvetica"/>
        </w:rPr>
      </w:pPr>
    </w:p>
    <w:p w14:paraId="2CD6F09D" w14:textId="77777777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2</w:t>
      </w:r>
    </w:p>
    <w:p w14:paraId="0383E95D" w14:textId="77777777" w:rsidR="0065126E" w:rsidRPr="0065126E" w:rsidRDefault="0065126E" w:rsidP="0065126E">
      <w:pPr>
        <w:rPr>
          <w:rFonts w:ascii="Helvetica" w:hAnsi="Helvetica"/>
        </w:rPr>
      </w:pPr>
    </w:p>
    <w:p w14:paraId="3E70F2A1" w14:textId="71AEA636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0E18CEFA" w14:textId="77777777" w:rsidR="0065126E" w:rsidRPr="0065126E" w:rsidRDefault="0065126E" w:rsidP="0065126E">
      <w:pPr>
        <w:rPr>
          <w:rFonts w:ascii="Helvetica" w:hAnsi="Helvetica"/>
        </w:rPr>
      </w:pPr>
    </w:p>
    <w:p w14:paraId="59F4BF1D" w14:textId="542B485F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3</w:t>
      </w:r>
      <w:r w:rsidRPr="0065126E">
        <w:rPr>
          <w:rFonts w:ascii="Helvetica" w:hAnsi="Helvetica"/>
        </w:rPr>
        <w:t xml:space="preserve"> </w:t>
      </w:r>
    </w:p>
    <w:p w14:paraId="7AA7ED88" w14:textId="77777777" w:rsidR="0065541F" w:rsidRDefault="0065541F" w:rsidP="0065126E">
      <w:pPr>
        <w:rPr>
          <w:rFonts w:ascii="Helvetica" w:hAnsi="Helvetica"/>
        </w:rPr>
      </w:pPr>
    </w:p>
    <w:p w14:paraId="27F0248E" w14:textId="668A6F0C" w:rsidR="0065126E" w:rsidRPr="00AF3A6A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47078229" w14:textId="77777777" w:rsidR="002C7D0F" w:rsidRDefault="002C7D0F" w:rsidP="0029288D">
      <w:pPr>
        <w:rPr>
          <w:rFonts w:ascii="Helvetica" w:hAnsi="Helvetica"/>
        </w:rPr>
      </w:pPr>
      <w:bookmarkStart w:id="0" w:name="_heading=h.gjdgxs" w:colFirst="0" w:colLast="0"/>
      <w:bookmarkEnd w:id="0"/>
    </w:p>
    <w:p w14:paraId="5BECDBCC" w14:textId="150DA1DE" w:rsidR="0029288D" w:rsidRPr="0029288D" w:rsidRDefault="0029288D" w:rsidP="0029288D">
      <w:pPr>
        <w:rPr>
          <w:rFonts w:ascii="Helvetica" w:hAnsi="Helvetica"/>
          <w:b/>
        </w:rPr>
      </w:pPr>
      <w:r w:rsidRPr="0029288D">
        <w:rPr>
          <w:rFonts w:ascii="Helvetica" w:hAnsi="Helvetica"/>
          <w:b/>
        </w:rPr>
        <w:t>CAREER PLAN – ACTIVITIES &amp; BUDGET</w:t>
      </w:r>
    </w:p>
    <w:p w14:paraId="2D3B712F" w14:textId="085ADFDF" w:rsidR="0029288D" w:rsidRPr="0029288D" w:rsidRDefault="0029288D" w:rsidP="0029288D">
      <w:pPr>
        <w:rPr>
          <w:rFonts w:ascii="Helvetica" w:hAnsi="Helvetica"/>
          <w:bCs/>
          <w:i/>
          <w:iCs/>
        </w:rPr>
      </w:pPr>
      <w:r w:rsidRPr="0029288D">
        <w:rPr>
          <w:rFonts w:ascii="Helvetica" w:hAnsi="Helvetica"/>
          <w:bCs/>
          <w:i/>
          <w:iCs/>
        </w:rPr>
        <w:t>Show us how you would use $3,500 to further your professional development and stated career goals</w:t>
      </w:r>
      <w:r w:rsidR="008829C7">
        <w:rPr>
          <w:rFonts w:ascii="Helvetica" w:hAnsi="Helvetica"/>
          <w:bCs/>
          <w:i/>
          <w:iCs/>
        </w:rPr>
        <w:t xml:space="preserve"> in 2022.</w:t>
      </w: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2693"/>
        <w:gridCol w:w="2835"/>
        <w:gridCol w:w="2273"/>
        <w:gridCol w:w="987"/>
      </w:tblGrid>
      <w:tr w:rsidR="0029288D" w14:paraId="13DE051A" w14:textId="77777777" w:rsidTr="008829C7">
        <w:tc>
          <w:tcPr>
            <w:tcW w:w="1135" w:type="dxa"/>
            <w:shd w:val="clear" w:color="auto" w:fill="auto"/>
          </w:tcPr>
          <w:p w14:paraId="28B90058" w14:textId="3B77D5C3" w:rsidR="0029288D" w:rsidRDefault="0029288D" w:rsidP="00052C97">
            <w:pPr>
              <w:ind w:left="224" w:hanging="2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 date</w:t>
            </w:r>
            <w:r w:rsidR="00EC4953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5C4F04A3" w14:textId="7F50660A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inish date</w:t>
            </w:r>
            <w:r w:rsidR="00EC4953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14:paraId="756993CF" w14:textId="77777777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What? </w:t>
            </w:r>
          </w:p>
          <w:p w14:paraId="5E71C4CB" w14:textId="5201434A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skill, experience, knowledge to be gained)</w:t>
            </w:r>
          </w:p>
        </w:tc>
        <w:tc>
          <w:tcPr>
            <w:tcW w:w="2835" w:type="dxa"/>
            <w:shd w:val="clear" w:color="auto" w:fill="auto"/>
          </w:tcPr>
          <w:p w14:paraId="2137BE62" w14:textId="77777777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How? </w:t>
            </w:r>
          </w:p>
          <w:p w14:paraId="4D9788F2" w14:textId="1E82CA32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placement, seminars/courses, coaching/ mentoring</w:t>
            </w:r>
            <w:r w:rsidR="00A23C15">
              <w:rPr>
                <w:rFonts w:ascii="Calibri" w:eastAsia="Calibri" w:hAnsi="Calibri" w:cs="Calibri"/>
                <w:sz w:val="20"/>
                <w:szCs w:val="20"/>
              </w:rPr>
              <w:t>, ADG membership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14:paraId="58D3AC3A" w14:textId="7FDD4596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Who?</w:t>
            </w:r>
          </w:p>
          <w:p w14:paraId="496D86A7" w14:textId="054BEA4A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university, coach/mentor</w:t>
            </w:r>
            <w:r w:rsidR="00A23C15">
              <w:rPr>
                <w:rFonts w:ascii="Calibri" w:eastAsia="Calibri" w:hAnsi="Calibri" w:cs="Calibri"/>
                <w:sz w:val="20"/>
                <w:szCs w:val="20"/>
              </w:rPr>
              <w:t>, training or industry organisation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14:paraId="09D38D3D" w14:textId="66C377C3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</w:t>
            </w:r>
          </w:p>
        </w:tc>
      </w:tr>
      <w:tr w:rsidR="0029288D" w14:paraId="475BD1B2" w14:textId="77777777" w:rsidTr="008829C7">
        <w:trPr>
          <w:trHeight w:val="500"/>
        </w:trPr>
        <w:tc>
          <w:tcPr>
            <w:tcW w:w="1135" w:type="dxa"/>
            <w:shd w:val="clear" w:color="auto" w:fill="auto"/>
          </w:tcPr>
          <w:p w14:paraId="477662C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B940B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4F3A790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6FE9F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A6ED050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083A806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475843E3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288865F1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BBA4F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B39BF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572906C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71B3C3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AE2515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42DE97EC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203132E9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7AC72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36C09D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882FA3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1984993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A4B393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3097BC8E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70770CB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02D2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D4165D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EC00A8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8E1FEE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50FDB86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69626D2B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4829607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6676A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E2615F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BE53A7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69BF4D9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80D181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052FD6FA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0002EEA8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8A42F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374CA7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848B51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DE16B55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BDF6B9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CA11D6" w14:textId="3C5448F3" w:rsidR="00224411" w:rsidRPr="00EC4953" w:rsidRDefault="00EC4953" w:rsidP="00A86159">
      <w:pPr>
        <w:spacing w:before="120" w:after="120" w:line="336" w:lineRule="auto"/>
        <w:outlineLvl w:val="0"/>
        <w:rPr>
          <w:rFonts w:ascii="Helvetica-Light" w:hAnsi="Helvetica-Light"/>
          <w:b/>
          <w:i/>
          <w:iCs/>
          <w:sz w:val="20"/>
        </w:rPr>
      </w:pPr>
      <w:r w:rsidRPr="00EC4953">
        <w:rPr>
          <w:rFonts w:ascii="Helvetica-Light" w:hAnsi="Helvetica-Light"/>
          <w:b/>
          <w:i/>
          <w:iCs/>
          <w:sz w:val="20"/>
        </w:rPr>
        <w:t>*Approximate or indicat</w:t>
      </w:r>
      <w:r>
        <w:rPr>
          <w:rFonts w:ascii="Helvetica-Light" w:hAnsi="Helvetica-Light"/>
          <w:b/>
          <w:i/>
          <w:iCs/>
          <w:sz w:val="20"/>
        </w:rPr>
        <w:t>ive</w:t>
      </w:r>
      <w:r w:rsidRPr="00EC4953">
        <w:rPr>
          <w:rFonts w:ascii="Helvetica-Light" w:hAnsi="Helvetica-Light"/>
          <w:b/>
          <w:i/>
          <w:iCs/>
          <w:sz w:val="20"/>
        </w:rPr>
        <w:t xml:space="preserve"> dates are acceptable. </w:t>
      </w:r>
    </w:p>
    <w:sectPr w:rsidR="00224411" w:rsidRPr="00EC4953" w:rsidSect="00CE3A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3A8D" w14:textId="77777777" w:rsidR="00AE7E69" w:rsidRDefault="00AE7E69" w:rsidP="001445A0">
      <w:pPr>
        <w:spacing w:after="0" w:line="240" w:lineRule="auto"/>
      </w:pPr>
      <w:r>
        <w:separator/>
      </w:r>
    </w:p>
  </w:endnote>
  <w:endnote w:type="continuationSeparator" w:id="0">
    <w:p w14:paraId="0B7CF177" w14:textId="77777777" w:rsidR="00AE7E69" w:rsidRDefault="00AE7E69" w:rsidP="001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-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-Light" w:hAnsi="Helvetica-Light"/>
        <w:sz w:val="20"/>
        <w:szCs w:val="20"/>
      </w:rPr>
      <w:id w:val="33385626"/>
      <w:docPartObj>
        <w:docPartGallery w:val="Page Numbers (Bottom of Page)"/>
        <w:docPartUnique/>
      </w:docPartObj>
    </w:sdtPr>
    <w:sdtEndPr/>
    <w:sdtContent>
      <w:p w14:paraId="7BD08463" w14:textId="77777777" w:rsidR="007500B9" w:rsidRPr="001445A0" w:rsidRDefault="007500B9" w:rsidP="001445A0">
        <w:pPr>
          <w:pStyle w:val="Footer"/>
          <w:jc w:val="right"/>
          <w:rPr>
            <w:rFonts w:ascii="Helvetica-Light" w:hAnsi="Helvetica-Light"/>
            <w:sz w:val="20"/>
            <w:szCs w:val="20"/>
          </w:rPr>
        </w:pPr>
        <w:r w:rsidRPr="001445A0">
          <w:rPr>
            <w:rFonts w:ascii="Helvetica-Light" w:hAnsi="Helvetica-Light"/>
            <w:sz w:val="20"/>
            <w:szCs w:val="20"/>
          </w:rPr>
          <w:fldChar w:fldCharType="begin"/>
        </w:r>
        <w:r w:rsidRPr="001445A0">
          <w:rPr>
            <w:rFonts w:ascii="Helvetica-Light" w:hAnsi="Helvetica-Light"/>
            <w:sz w:val="20"/>
            <w:szCs w:val="20"/>
          </w:rPr>
          <w:instrText xml:space="preserve"> PAGE   \* MERGEFORMAT </w:instrText>
        </w:r>
        <w:r w:rsidRPr="001445A0">
          <w:rPr>
            <w:rFonts w:ascii="Helvetica-Light" w:hAnsi="Helvetica-Light"/>
            <w:sz w:val="20"/>
            <w:szCs w:val="20"/>
          </w:rPr>
          <w:fldChar w:fldCharType="separate"/>
        </w:r>
        <w:r w:rsidR="00FB58F2">
          <w:rPr>
            <w:rFonts w:ascii="Helvetica-Light" w:hAnsi="Helvetica-Light"/>
            <w:noProof/>
            <w:sz w:val="20"/>
            <w:szCs w:val="20"/>
          </w:rPr>
          <w:t>1</w:t>
        </w:r>
        <w:r w:rsidRPr="001445A0">
          <w:rPr>
            <w:rFonts w:ascii="Helvetica-Light" w:hAnsi="Helvetica-Light"/>
            <w:sz w:val="20"/>
            <w:szCs w:val="20"/>
          </w:rPr>
          <w:fldChar w:fldCharType="end"/>
        </w:r>
      </w:p>
    </w:sdtContent>
  </w:sdt>
  <w:p w14:paraId="5362550C" w14:textId="77777777" w:rsidR="007833EB" w:rsidRDefault="007833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89BD" w14:textId="77777777" w:rsidR="00AE7E69" w:rsidRDefault="00AE7E69" w:rsidP="001445A0">
      <w:pPr>
        <w:spacing w:after="0" w:line="240" w:lineRule="auto"/>
      </w:pPr>
      <w:r>
        <w:separator/>
      </w:r>
    </w:p>
  </w:footnote>
  <w:footnote w:type="continuationSeparator" w:id="0">
    <w:p w14:paraId="75265FA5" w14:textId="77777777" w:rsidR="00AE7E69" w:rsidRDefault="00AE7E69" w:rsidP="0014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854"/>
    <w:multiLevelType w:val="hybridMultilevel"/>
    <w:tmpl w:val="05A04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86C33"/>
    <w:multiLevelType w:val="hybridMultilevel"/>
    <w:tmpl w:val="223EF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B7D"/>
    <w:multiLevelType w:val="hybridMultilevel"/>
    <w:tmpl w:val="68702FAC"/>
    <w:lvl w:ilvl="0" w:tplc="AAEC90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3555"/>
    <w:multiLevelType w:val="hybridMultilevel"/>
    <w:tmpl w:val="BDE2F7CE"/>
    <w:lvl w:ilvl="0" w:tplc="AAEC90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603EE"/>
    <w:multiLevelType w:val="hybridMultilevel"/>
    <w:tmpl w:val="029C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DA4"/>
    <w:multiLevelType w:val="hybridMultilevel"/>
    <w:tmpl w:val="A4FC0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5819"/>
    <w:multiLevelType w:val="hybridMultilevel"/>
    <w:tmpl w:val="244CD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37B"/>
    <w:multiLevelType w:val="hybridMultilevel"/>
    <w:tmpl w:val="4D84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5545"/>
    <w:multiLevelType w:val="hybridMultilevel"/>
    <w:tmpl w:val="F70E573A"/>
    <w:lvl w:ilvl="0" w:tplc="4B264DDA">
      <w:start w:val="10"/>
      <w:numFmt w:val="bullet"/>
      <w:lvlText w:val="•"/>
      <w:lvlJc w:val="left"/>
      <w:pPr>
        <w:ind w:left="7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3649"/>
    <w:multiLevelType w:val="multilevel"/>
    <w:tmpl w:val="AFB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A3DF5"/>
    <w:multiLevelType w:val="hybridMultilevel"/>
    <w:tmpl w:val="34506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E7"/>
    <w:rsid w:val="000062B3"/>
    <w:rsid w:val="000070DA"/>
    <w:rsid w:val="00020039"/>
    <w:rsid w:val="001445A0"/>
    <w:rsid w:val="00194CD6"/>
    <w:rsid w:val="001A04C1"/>
    <w:rsid w:val="001D73C7"/>
    <w:rsid w:val="001E2C84"/>
    <w:rsid w:val="0022258E"/>
    <w:rsid w:val="00224411"/>
    <w:rsid w:val="0029288D"/>
    <w:rsid w:val="002B4EB5"/>
    <w:rsid w:val="002C7D0F"/>
    <w:rsid w:val="002F0EAB"/>
    <w:rsid w:val="002F32CD"/>
    <w:rsid w:val="00365477"/>
    <w:rsid w:val="003F7EAE"/>
    <w:rsid w:val="00437BFF"/>
    <w:rsid w:val="004460E1"/>
    <w:rsid w:val="004462DE"/>
    <w:rsid w:val="00465E4B"/>
    <w:rsid w:val="00496FDC"/>
    <w:rsid w:val="004D23FC"/>
    <w:rsid w:val="004F643A"/>
    <w:rsid w:val="004F71AB"/>
    <w:rsid w:val="005012DB"/>
    <w:rsid w:val="00514993"/>
    <w:rsid w:val="00580E96"/>
    <w:rsid w:val="005A25D6"/>
    <w:rsid w:val="005A70F9"/>
    <w:rsid w:val="005B17E1"/>
    <w:rsid w:val="005C61B8"/>
    <w:rsid w:val="006274F7"/>
    <w:rsid w:val="00630B8F"/>
    <w:rsid w:val="00650CA6"/>
    <w:rsid w:val="0065126E"/>
    <w:rsid w:val="0065541F"/>
    <w:rsid w:val="00683436"/>
    <w:rsid w:val="006E3E9C"/>
    <w:rsid w:val="006E4DF0"/>
    <w:rsid w:val="0071192D"/>
    <w:rsid w:val="007176A8"/>
    <w:rsid w:val="007500B9"/>
    <w:rsid w:val="0075167B"/>
    <w:rsid w:val="007833EB"/>
    <w:rsid w:val="00792B64"/>
    <w:rsid w:val="007B7F09"/>
    <w:rsid w:val="007D0881"/>
    <w:rsid w:val="0081482E"/>
    <w:rsid w:val="00824317"/>
    <w:rsid w:val="00842404"/>
    <w:rsid w:val="008524FD"/>
    <w:rsid w:val="008547D0"/>
    <w:rsid w:val="008829C7"/>
    <w:rsid w:val="00892E64"/>
    <w:rsid w:val="008F0E38"/>
    <w:rsid w:val="00957103"/>
    <w:rsid w:val="009607C5"/>
    <w:rsid w:val="00987B3D"/>
    <w:rsid w:val="009F33EB"/>
    <w:rsid w:val="00A03AB5"/>
    <w:rsid w:val="00A13E41"/>
    <w:rsid w:val="00A15E4F"/>
    <w:rsid w:val="00A23C15"/>
    <w:rsid w:val="00A56577"/>
    <w:rsid w:val="00A86159"/>
    <w:rsid w:val="00A90D84"/>
    <w:rsid w:val="00AA2640"/>
    <w:rsid w:val="00AD14A2"/>
    <w:rsid w:val="00AE3956"/>
    <w:rsid w:val="00AE7E69"/>
    <w:rsid w:val="00AF3A6A"/>
    <w:rsid w:val="00B011B1"/>
    <w:rsid w:val="00B15D54"/>
    <w:rsid w:val="00B254A8"/>
    <w:rsid w:val="00B50011"/>
    <w:rsid w:val="00B67C9A"/>
    <w:rsid w:val="00B84CC3"/>
    <w:rsid w:val="00BA4E99"/>
    <w:rsid w:val="00BC544E"/>
    <w:rsid w:val="00BD1761"/>
    <w:rsid w:val="00C2455C"/>
    <w:rsid w:val="00C27C20"/>
    <w:rsid w:val="00C34F8C"/>
    <w:rsid w:val="00CE3AE7"/>
    <w:rsid w:val="00D42D56"/>
    <w:rsid w:val="00D44845"/>
    <w:rsid w:val="00D96826"/>
    <w:rsid w:val="00E114B2"/>
    <w:rsid w:val="00E161BA"/>
    <w:rsid w:val="00E4385E"/>
    <w:rsid w:val="00EC1EC9"/>
    <w:rsid w:val="00EC4953"/>
    <w:rsid w:val="00F30F07"/>
    <w:rsid w:val="00F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97AE0"/>
  <w15:docId w15:val="{EE6BAED2-D4FF-8B40-B9B4-0732F7B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77"/>
    <w:pPr>
      <w:ind w:left="720"/>
      <w:contextualSpacing/>
    </w:pPr>
  </w:style>
  <w:style w:type="table" w:styleId="TableGrid">
    <w:name w:val="Table Grid"/>
    <w:basedOn w:val="TableNormal"/>
    <w:uiPriority w:val="59"/>
    <w:rsid w:val="00F3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8F"/>
    <w:rPr>
      <w:color w:val="0000FF" w:themeColor="hyperlink"/>
      <w:u w:val="single"/>
    </w:rPr>
  </w:style>
  <w:style w:type="paragraph" w:customStyle="1" w:styleId="Default">
    <w:name w:val="Default"/>
    <w:rsid w:val="001445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4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A0"/>
  </w:style>
  <w:style w:type="paragraph" w:styleId="Footer">
    <w:name w:val="footer"/>
    <w:basedOn w:val="Normal"/>
    <w:link w:val="FooterChar"/>
    <w:uiPriority w:val="99"/>
    <w:unhideWhenUsed/>
    <w:rsid w:val="0014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A0"/>
  </w:style>
  <w:style w:type="paragraph" w:styleId="BalloonText">
    <w:name w:val="Balloon Text"/>
    <w:basedOn w:val="Normal"/>
    <w:link w:val="BalloonTextChar"/>
    <w:uiPriority w:val="99"/>
    <w:semiHidden/>
    <w:unhideWhenUsed/>
    <w:rsid w:val="00C27C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9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2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D73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canopus_hp .</dc:creator>
  <cp:lastModifiedBy>Jeanie Davison</cp:lastModifiedBy>
  <cp:revision>3</cp:revision>
  <cp:lastPrinted>2016-07-19T08:05:00Z</cp:lastPrinted>
  <dcterms:created xsi:type="dcterms:W3CDTF">2021-09-28T00:01:00Z</dcterms:created>
  <dcterms:modified xsi:type="dcterms:W3CDTF">2021-09-28T00:03:00Z</dcterms:modified>
</cp:coreProperties>
</file>